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8A" w:rsidRDefault="00345D8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45D8A" w:rsidRPr="00D17F33" w:rsidTr="00345D8A">
        <w:tc>
          <w:tcPr>
            <w:tcW w:w="4785" w:type="dxa"/>
          </w:tcPr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>Директору МБУ ДО ЦДОД</w:t>
            </w:r>
          </w:p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>«Искра» г. о. Самара</w:t>
            </w:r>
          </w:p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>Плотниковой Т.Ю.</w:t>
            </w:r>
          </w:p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345D8A" w:rsidRPr="00D17F33" w:rsidRDefault="00345D8A" w:rsidP="003F0F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(Ф.И.О. родителя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заключившего договор</w:t>
            </w: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5D8A" w:rsidRPr="00D17F33" w:rsidRDefault="00345D8A" w:rsidP="003F0F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D8A" w:rsidRPr="00D17F33" w:rsidRDefault="00345D8A" w:rsidP="003F0F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345D8A" w:rsidRPr="00D17F33" w:rsidRDefault="00345D8A" w:rsidP="003F0F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345D8A" w:rsidRPr="00D17F33" w:rsidRDefault="00345D8A" w:rsidP="003F0F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(Ф.И. ребенка)</w:t>
            </w:r>
          </w:p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345D8A" w:rsidRDefault="00345D8A" w:rsidP="003F0F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(наименование направления)</w:t>
            </w:r>
          </w:p>
          <w:p w:rsidR="00345D8A" w:rsidRDefault="00345D8A" w:rsidP="003F0F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D8A" w:rsidRPr="00D17F33" w:rsidRDefault="00345D8A" w:rsidP="003F0F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33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45D8A" w:rsidRDefault="00345D8A" w:rsidP="003F0F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  <w:r w:rsidRPr="00D17F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5D8A" w:rsidRPr="00D17F33" w:rsidRDefault="00345D8A" w:rsidP="003F0F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5D8A" w:rsidRDefault="00345D8A"/>
    <w:p w:rsidR="00345D8A" w:rsidRPr="00D17F33" w:rsidRDefault="00345D8A"/>
    <w:p w:rsidR="00EA5F9A" w:rsidRPr="00D17F33" w:rsidRDefault="00EA5F9A"/>
    <w:p w:rsidR="00EA5F9A" w:rsidRPr="00D17F33" w:rsidRDefault="00EA5F9A" w:rsidP="00EA5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F33">
        <w:rPr>
          <w:rFonts w:ascii="Times New Roman" w:hAnsi="Times New Roman" w:cs="Times New Roman"/>
          <w:sz w:val="28"/>
          <w:szCs w:val="28"/>
        </w:rPr>
        <w:t>Заявление</w:t>
      </w:r>
    </w:p>
    <w:p w:rsidR="00736A3F" w:rsidRDefault="00D17F33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F3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A6212">
        <w:rPr>
          <w:rFonts w:ascii="Times New Roman" w:hAnsi="Times New Roman" w:cs="Times New Roman"/>
          <w:sz w:val="28"/>
          <w:szCs w:val="28"/>
        </w:rPr>
        <w:t xml:space="preserve">предоставить справку </w:t>
      </w:r>
      <w:proofErr w:type="gramStart"/>
      <w:r w:rsidR="006A6212">
        <w:rPr>
          <w:rFonts w:ascii="Times New Roman" w:hAnsi="Times New Roman" w:cs="Times New Roman"/>
          <w:sz w:val="28"/>
          <w:szCs w:val="28"/>
        </w:rPr>
        <w:t>об оплате образовательных услуг для предоставления в налогов</w:t>
      </w:r>
      <w:r w:rsidR="002F33A8">
        <w:rPr>
          <w:rFonts w:ascii="Times New Roman" w:hAnsi="Times New Roman" w:cs="Times New Roman"/>
          <w:sz w:val="28"/>
          <w:szCs w:val="28"/>
        </w:rPr>
        <w:t>ы</w:t>
      </w:r>
      <w:r w:rsidR="006A6212">
        <w:rPr>
          <w:rFonts w:ascii="Times New Roman" w:hAnsi="Times New Roman" w:cs="Times New Roman"/>
          <w:sz w:val="28"/>
          <w:szCs w:val="28"/>
        </w:rPr>
        <w:t xml:space="preserve">й орган за </w:t>
      </w:r>
      <w:r w:rsidR="00C43B88">
        <w:rPr>
          <w:rFonts w:ascii="Times New Roman" w:hAnsi="Times New Roman" w:cs="Times New Roman"/>
          <w:sz w:val="28"/>
          <w:szCs w:val="28"/>
        </w:rPr>
        <w:t>___________________</w:t>
      </w:r>
      <w:r w:rsidR="006A6212">
        <w:rPr>
          <w:rFonts w:ascii="Times New Roman" w:hAnsi="Times New Roman" w:cs="Times New Roman"/>
          <w:sz w:val="28"/>
          <w:szCs w:val="28"/>
        </w:rPr>
        <w:t xml:space="preserve"> календарный год по форме</w:t>
      </w:r>
      <w:proofErr w:type="gramEnd"/>
      <w:r w:rsidR="006A6212">
        <w:rPr>
          <w:rFonts w:ascii="Times New Roman" w:hAnsi="Times New Roman" w:cs="Times New Roman"/>
          <w:sz w:val="28"/>
          <w:szCs w:val="28"/>
        </w:rPr>
        <w:t xml:space="preserve"> КНД 1151158.</w:t>
      </w:r>
    </w:p>
    <w:p w:rsidR="006A6212" w:rsidRDefault="006A6212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прошу предоставить (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6A6212" w:rsidRPr="006A6212" w:rsidRDefault="006A6212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бумажном виде/скан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6A6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синей печатью на электронный адрес _______________________________________</w:t>
      </w:r>
    </w:p>
    <w:p w:rsidR="00736A3F" w:rsidRDefault="00736A3F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212" w:rsidRDefault="006A6212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212" w:rsidRDefault="006A6212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212" w:rsidRDefault="006A6212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A3F" w:rsidRDefault="00736A3F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736A3F" w:rsidRDefault="00736A3F" w:rsidP="00D17F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2F33A8" w:rsidRDefault="002F33A8" w:rsidP="00C43B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33A8" w:rsidSect="0033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F9A"/>
    <w:rsid w:val="00041AF8"/>
    <w:rsid w:val="0015546F"/>
    <w:rsid w:val="002F33A8"/>
    <w:rsid w:val="00333A9A"/>
    <w:rsid w:val="00345D8A"/>
    <w:rsid w:val="00653435"/>
    <w:rsid w:val="006A6212"/>
    <w:rsid w:val="00736A3F"/>
    <w:rsid w:val="00744543"/>
    <w:rsid w:val="007D68F1"/>
    <w:rsid w:val="008A732A"/>
    <w:rsid w:val="009725D9"/>
    <w:rsid w:val="00B741FB"/>
    <w:rsid w:val="00C25B64"/>
    <w:rsid w:val="00C43B88"/>
    <w:rsid w:val="00CC4E12"/>
    <w:rsid w:val="00CE4D00"/>
    <w:rsid w:val="00D17F33"/>
    <w:rsid w:val="00D8587A"/>
    <w:rsid w:val="00E20BBD"/>
    <w:rsid w:val="00EA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9A"/>
  </w:style>
  <w:style w:type="paragraph" w:styleId="1">
    <w:name w:val="heading 1"/>
    <w:basedOn w:val="a"/>
    <w:link w:val="10"/>
    <w:uiPriority w:val="9"/>
    <w:qFormat/>
    <w:rsid w:val="00345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554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">
    <w:name w:val="text"/>
    <w:basedOn w:val="a0"/>
    <w:rsid w:val="00345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1</cp:lastModifiedBy>
  <cp:revision>2</cp:revision>
  <cp:lastPrinted>2026-01-16T09:02:00Z</cp:lastPrinted>
  <dcterms:created xsi:type="dcterms:W3CDTF">2026-01-16T09:03:00Z</dcterms:created>
  <dcterms:modified xsi:type="dcterms:W3CDTF">2026-01-16T09:03:00Z</dcterms:modified>
</cp:coreProperties>
</file>